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ind w:right="-454"/>
        <w:jc w:val="center"/>
        <w:rPr>
          <w:b/>
          <w:color w:val="000000"/>
          <w:lang w:val="ru-RU"/>
        </w:rPr>
      </w:pPr>
      <w:bookmarkStart w:id="0" w:name="block-9333762"/>
      <w:r w:rsidRPr="00D4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ind w:right="-454"/>
        <w:jc w:val="center"/>
        <w:rPr>
          <w:b/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Лесногородская средняя общеобразовательная школа</w:t>
      </w: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ind w:right="-454"/>
        <w:jc w:val="center"/>
        <w:rPr>
          <w:b/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Одинцовского городского округа Московской области</w:t>
      </w: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ind w:right="-454"/>
        <w:rPr>
          <w:color w:val="000000"/>
          <w:lang w:val="ru-RU"/>
        </w:rPr>
      </w:pP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right"/>
        <w:rPr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center"/>
        <w:rPr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Директор_____________И.В.Шушин</w:t>
      </w: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right"/>
        <w:rPr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№ ___ от   _________ 2023 г.</w:t>
      </w: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ind w:left="-454" w:right="-454"/>
        <w:rPr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М.П.</w:t>
      </w:r>
    </w:p>
    <w:p w:rsidR="001F00FB" w:rsidRPr="00D46099" w:rsidRDefault="001F00FB" w:rsidP="001F00FB">
      <w:pPr>
        <w:jc w:val="center"/>
        <w:rPr>
          <w:b/>
          <w:sz w:val="40"/>
          <w:szCs w:val="40"/>
          <w:lang w:val="ru-RU"/>
        </w:rPr>
      </w:pPr>
    </w:p>
    <w:p w:rsidR="001F00FB" w:rsidRPr="00D46099" w:rsidRDefault="001F00FB" w:rsidP="001F00FB">
      <w:pPr>
        <w:jc w:val="center"/>
        <w:rPr>
          <w:b/>
          <w:sz w:val="40"/>
          <w:szCs w:val="40"/>
          <w:lang w:val="ru-RU"/>
        </w:rPr>
      </w:pP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предмету «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4609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1304152)</w:t>
      </w: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Базовый уровень</w:t>
      </w:r>
    </w:p>
    <w:p w:rsidR="001F00FB" w:rsidRPr="00D46099" w:rsidRDefault="002A0195" w:rsidP="001F00FB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="001F00FB"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1F00FB" w:rsidRPr="00D46099" w:rsidRDefault="001F00FB" w:rsidP="001F00FB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</w:t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общее образование</w:t>
      </w:r>
    </w:p>
    <w:p w:rsidR="001F00FB" w:rsidRPr="00D46099" w:rsidRDefault="00104C32" w:rsidP="001F00FB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(ФОП</w:t>
      </w:r>
      <w:r w:rsidR="001F00FB"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="001F00FB"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ОО)</w:t>
      </w: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D460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</w:t>
      </w:r>
    </w:p>
    <w:p w:rsidR="001F00FB" w:rsidRPr="00D46099" w:rsidRDefault="001F00FB" w:rsidP="001F00FB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Всего часов за год: 34 часа</w:t>
      </w: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46099">
        <w:rPr>
          <w:rFonts w:ascii="Times New Roman" w:hAnsi="Times New Roman" w:cs="Times New Roman"/>
          <w:sz w:val="24"/>
          <w:szCs w:val="24"/>
          <w:lang w:val="ru-RU"/>
        </w:rPr>
        <w:t xml:space="preserve">Михайлова </w:t>
      </w:r>
    </w:p>
    <w:p w:rsidR="001F00FB" w:rsidRPr="00D46099" w:rsidRDefault="001F00FB" w:rsidP="001F00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sz w:val="24"/>
          <w:szCs w:val="24"/>
          <w:lang w:val="ru-RU"/>
        </w:rPr>
        <w:t>Елизавета Олеговна</w:t>
      </w:r>
    </w:p>
    <w:p w:rsidR="001F00FB" w:rsidRPr="00D46099" w:rsidRDefault="001F00FB" w:rsidP="001F00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sz w:val="24"/>
          <w:szCs w:val="24"/>
          <w:lang w:val="ru-RU"/>
        </w:rPr>
        <w:t>Учитель первой квалификационной категории</w:t>
      </w:r>
    </w:p>
    <w:p w:rsidR="001F00FB" w:rsidRPr="00D46099" w:rsidRDefault="001F00FB" w:rsidP="001F00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Default="001F00FB" w:rsidP="001F00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1F00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C6788B" w:rsidRDefault="001F00FB" w:rsidP="001F00FB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78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– 2024 учебный год</w:t>
      </w:r>
    </w:p>
    <w:p w:rsidR="001F00FB" w:rsidRPr="00D46099" w:rsidRDefault="001F00FB" w:rsidP="001F00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788B">
        <w:rPr>
          <w:rFonts w:ascii="Times New Roman" w:hAnsi="Times New Roman" w:cs="Times New Roman"/>
          <w:sz w:val="24"/>
          <w:szCs w:val="24"/>
          <w:lang w:val="ru-RU"/>
        </w:rPr>
        <w:br w:type="page"/>
      </w:r>
      <w:bookmarkStart w:id="1" w:name="block-9333768"/>
      <w:bookmarkEnd w:id="0"/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4609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C678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Отечеству, приверженности национальным ценностям.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F00FB" w:rsidRPr="00D46099" w:rsidRDefault="001F00FB" w:rsidP="001F00F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1F00FB" w:rsidRPr="00D46099" w:rsidRDefault="001F00FB" w:rsidP="001F00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F00FB" w:rsidRPr="00D46099" w:rsidRDefault="001F00FB" w:rsidP="001F00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F00FB" w:rsidRPr="00D46099" w:rsidRDefault="001F00FB" w:rsidP="001F00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F00FB" w:rsidRPr="00D46099" w:rsidRDefault="001F00FB" w:rsidP="001F00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F00FB" w:rsidRPr="00D46099" w:rsidRDefault="001F00FB" w:rsidP="001F00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F00FB" w:rsidRPr="00D46099" w:rsidRDefault="001F00FB" w:rsidP="001F00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F00FB" w:rsidRPr="00D46099" w:rsidRDefault="001F00FB" w:rsidP="001F00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F00FB" w:rsidRPr="00D46099" w:rsidRDefault="001F00FB" w:rsidP="001F00FB">
      <w:pPr>
        <w:rPr>
          <w:rFonts w:ascii="Times New Roman" w:hAnsi="Times New Roman" w:cs="Times New Roman"/>
          <w:sz w:val="24"/>
          <w:szCs w:val="24"/>
          <w:lang w:val="ru-RU"/>
        </w:rPr>
        <w:sectPr w:rsidR="001F00FB" w:rsidRPr="00D46099">
          <w:pgSz w:w="11906" w:h="16383"/>
          <w:pgMar w:top="1134" w:right="850" w:bottom="1134" w:left="1701" w:header="720" w:footer="720" w:gutter="0"/>
          <w:cols w:space="720"/>
        </w:sectPr>
      </w:pPr>
    </w:p>
    <w:p w:rsidR="001F00FB" w:rsidRPr="00D46099" w:rsidRDefault="001F00FB" w:rsidP="001F00F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9333763"/>
      <w:bookmarkEnd w:id="1"/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Социальные конфликты и пути их разрешения.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1F00FB" w:rsidRPr="00D46099" w:rsidRDefault="001F00FB" w:rsidP="001F00FB">
      <w:pPr>
        <w:rPr>
          <w:rFonts w:ascii="Times New Roman" w:hAnsi="Times New Roman" w:cs="Times New Roman"/>
          <w:sz w:val="24"/>
          <w:szCs w:val="24"/>
          <w:lang w:val="ru-RU"/>
        </w:rPr>
        <w:sectPr w:rsidR="001F00FB" w:rsidRPr="00D46099">
          <w:pgSz w:w="11906" w:h="16383"/>
          <w:pgMar w:top="1134" w:right="850" w:bottom="1134" w:left="1701" w:header="720" w:footer="720" w:gutter="0"/>
          <w:cols w:space="720"/>
        </w:sectPr>
      </w:pPr>
    </w:p>
    <w:p w:rsidR="001F00FB" w:rsidRPr="00D46099" w:rsidRDefault="001F00FB" w:rsidP="002A019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9333767"/>
      <w:bookmarkEnd w:id="2"/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F00FB" w:rsidRPr="00D46099" w:rsidRDefault="001F00FB" w:rsidP="002A019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2A019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D46099" w:rsidRDefault="001F00FB" w:rsidP="002A019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F00FB" w:rsidRPr="00D46099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2A0195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F00FB" w:rsidRPr="002A0195" w:rsidRDefault="001F00FB" w:rsidP="001F0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FB" w:rsidRPr="002A0195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1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политическую партию и общественно-политическое движение, выборы и референдум; 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F00FB" w:rsidRPr="00D46099" w:rsidRDefault="001F00FB" w:rsidP="001F00F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людьми разных культур: выполнять учебные задания в парах и группах, исследовательские проекты.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>Гражданин и государство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овладевать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F00FB" w:rsidRPr="00D46099" w:rsidRDefault="001F00FB" w:rsidP="001F00F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>Человек в системе социальных отношений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приводить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D46099">
        <w:rPr>
          <w:rFonts w:ascii="Times New Roman" w:hAnsi="Times New Roman" w:cs="Times New Roman"/>
          <w:color w:val="000000"/>
          <w:sz w:val="24"/>
          <w:szCs w:val="24"/>
        </w:rPr>
        <w:t>виды социальной мобильности;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F00FB" w:rsidRPr="00D46099" w:rsidRDefault="001F00FB" w:rsidP="001F00F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F00FB" w:rsidRPr="00D46099" w:rsidRDefault="001F00FB" w:rsidP="001F00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>Человек в современном изменяющемся мире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сравнивать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F00FB" w:rsidRPr="00D46099" w:rsidRDefault="001F00FB" w:rsidP="001F00F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1F00FB" w:rsidRPr="00D46099" w:rsidRDefault="001F00FB" w:rsidP="001F00FB">
      <w:pPr>
        <w:rPr>
          <w:lang w:val="ru-RU"/>
        </w:rPr>
        <w:sectPr w:rsidR="001F00FB" w:rsidRPr="00D46099">
          <w:pgSz w:w="11906" w:h="16383"/>
          <w:pgMar w:top="1134" w:right="850" w:bottom="1134" w:left="1701" w:header="720" w:footer="720" w:gutter="0"/>
          <w:cols w:space="720"/>
        </w:sectPr>
      </w:pPr>
    </w:p>
    <w:p w:rsidR="001F00FB" w:rsidRDefault="001F00FB" w:rsidP="002A0195">
      <w:pPr>
        <w:spacing w:after="0"/>
        <w:ind w:left="120"/>
        <w:jc w:val="center"/>
      </w:pPr>
      <w:bookmarkStart w:id="4" w:name="block-933376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F00FB" w:rsidRDefault="001F00FB" w:rsidP="001F0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1F00FB" w:rsidTr="00C367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0FB" w:rsidRDefault="001F00FB" w:rsidP="00C367E6">
            <w:pPr>
              <w:spacing w:after="0"/>
              <w:ind w:left="135"/>
            </w:pPr>
          </w:p>
        </w:tc>
      </w:tr>
      <w:tr w:rsidR="001F00FB" w:rsidTr="00C36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0FB" w:rsidRDefault="001F00FB" w:rsidP="00C36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0FB" w:rsidRDefault="001F00FB" w:rsidP="00C367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0FB" w:rsidRDefault="001F00FB" w:rsidP="00C367E6"/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Tr="00C3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0FB" w:rsidRDefault="001F00FB" w:rsidP="00C367E6"/>
        </w:tc>
      </w:tr>
      <w:tr w:rsidR="001F00FB" w:rsidTr="00C36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Tr="00C3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0FB" w:rsidRDefault="001F00FB" w:rsidP="00C367E6"/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Tr="00C3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0FB" w:rsidRDefault="001F00FB" w:rsidP="00C367E6"/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F00FB" w:rsidTr="00C3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0FB" w:rsidRDefault="002A0195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1F0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/>
        </w:tc>
      </w:tr>
    </w:tbl>
    <w:p w:rsidR="001F00FB" w:rsidRDefault="001F00FB" w:rsidP="001F00FB">
      <w:pPr>
        <w:sectPr w:rsidR="001F0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0FB" w:rsidRDefault="001F00FB" w:rsidP="002A0195">
      <w:pPr>
        <w:spacing w:after="0"/>
        <w:ind w:left="120"/>
        <w:jc w:val="center"/>
      </w:pPr>
      <w:bookmarkStart w:id="5" w:name="block-93337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F00FB" w:rsidRDefault="001F00FB" w:rsidP="001F0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1F00FB" w:rsidTr="00C367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0FB" w:rsidRDefault="001F00FB" w:rsidP="00C367E6">
            <w:pPr>
              <w:spacing w:after="0"/>
              <w:ind w:left="135"/>
            </w:pPr>
          </w:p>
        </w:tc>
      </w:tr>
      <w:tr w:rsidR="001F00FB" w:rsidTr="00C36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0FB" w:rsidRDefault="001F00FB" w:rsidP="00C36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0FB" w:rsidRDefault="001F00FB" w:rsidP="00C367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0FB" w:rsidRDefault="001F00FB" w:rsidP="00C36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0FB" w:rsidRDefault="001F00FB" w:rsidP="00C367E6"/>
        </w:tc>
      </w:tr>
      <w:tr w:rsidR="001F00FB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00FB" w:rsidRPr="00104C32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00FB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</w:t>
            </w: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2A0195" w:rsidP="00C36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0FB" w:rsidRPr="00D46099" w:rsidTr="00C36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Pr="002A0195" w:rsidRDefault="001F00FB" w:rsidP="00C367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4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F00FB" w:rsidTr="00C36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0FB" w:rsidRPr="00D46099" w:rsidRDefault="001F00FB" w:rsidP="00C367E6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C367E6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0FB" w:rsidRDefault="002A0195" w:rsidP="00C36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1F0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0FB" w:rsidRDefault="001F00FB" w:rsidP="002A0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1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0FB" w:rsidRDefault="001F00FB" w:rsidP="00C367E6"/>
        </w:tc>
      </w:tr>
    </w:tbl>
    <w:p w:rsidR="001F00FB" w:rsidRDefault="001F00FB" w:rsidP="001F00FB">
      <w:pPr>
        <w:sectPr w:rsidR="001F0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0FB" w:rsidRPr="00DC6953" w:rsidRDefault="001F00FB" w:rsidP="001F00FB">
      <w:pPr>
        <w:spacing w:after="0"/>
        <w:ind w:left="120"/>
        <w:jc w:val="center"/>
        <w:rPr>
          <w:lang w:val="ru-RU"/>
        </w:rPr>
      </w:pPr>
      <w:bookmarkStart w:id="6" w:name="block-933376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DC6953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1F00FB" w:rsidRPr="002A0195" w:rsidRDefault="001F00FB" w:rsidP="001F00F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A01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00FB" w:rsidRPr="00DC6953" w:rsidRDefault="002A0195" w:rsidP="001F00FB">
      <w:pPr>
        <w:spacing w:after="0" w:line="240" w:lineRule="auto"/>
        <w:ind w:left="120"/>
        <w:rPr>
          <w:lang w:val="ru-RU"/>
        </w:rPr>
      </w:pPr>
      <w:r w:rsidRPr="00715E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Обществознание, 9 класс/ Боголюбов Л.Н., Лазебникова А.Ю., Матвеев А.И. и другие, Акционерное общество «Издательство «Просвещение»</w:t>
      </w:r>
      <w:r w:rsidRPr="00715EB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F00FB" w:rsidRDefault="001F00FB" w:rsidP="001F00F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C69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00FB" w:rsidRPr="00DC6953" w:rsidRDefault="001F00FB" w:rsidP="001F00FB">
      <w:pPr>
        <w:pStyle w:val="aa"/>
        <w:numPr>
          <w:ilvl w:val="0"/>
          <w:numId w:val="13"/>
        </w:numPr>
        <w:spacing w:line="240" w:lineRule="auto"/>
        <w:jc w:val="both"/>
        <w:rPr>
          <w:rStyle w:val="fontstyle21"/>
          <w:rFonts w:ascii="Times New Roman" w:eastAsia="Calibri" w:hAnsi="Times New Roman"/>
          <w:lang w:val="ru-RU"/>
        </w:rPr>
      </w:pPr>
      <w:r w:rsidRPr="00DC6953">
        <w:rPr>
          <w:rStyle w:val="fontstyle21"/>
          <w:rFonts w:ascii="Times New Roman" w:eastAsia="Calibri" w:hAnsi="Times New Roman"/>
          <w:lang w:val="ru-RU"/>
        </w:rPr>
        <w:t>Обществознание. Обязательные понятия, термины школьного курса / Воробей</w:t>
      </w:r>
    </w:p>
    <w:p w:rsidR="001F00FB" w:rsidRPr="00DC6953" w:rsidRDefault="001F00FB" w:rsidP="001F00FB">
      <w:pPr>
        <w:pStyle w:val="aa"/>
        <w:numPr>
          <w:ilvl w:val="0"/>
          <w:numId w:val="13"/>
        </w:numPr>
        <w:spacing w:after="0" w:line="240" w:lineRule="auto"/>
        <w:rPr>
          <w:lang w:val="ru-RU"/>
        </w:rPr>
      </w:pPr>
      <w:r w:rsidRPr="00DC6953">
        <w:rPr>
          <w:rStyle w:val="fontstyle21"/>
          <w:rFonts w:ascii="Times New Roman" w:eastAsia="Calibri" w:hAnsi="Times New Roman"/>
          <w:lang w:val="ru-RU"/>
        </w:rPr>
        <w:t>Рабоч</w:t>
      </w:r>
      <w:r>
        <w:rPr>
          <w:rStyle w:val="fontstyle21"/>
          <w:rFonts w:ascii="Times New Roman" w:eastAsia="Calibri" w:hAnsi="Times New Roman"/>
          <w:lang w:val="ru-RU"/>
        </w:rPr>
        <w:t>ая программа по обществознанию 6</w:t>
      </w:r>
      <w:r w:rsidRPr="00DC6953">
        <w:rPr>
          <w:rStyle w:val="fontstyle21"/>
          <w:rFonts w:ascii="Times New Roman" w:eastAsia="Calibri" w:hAnsi="Times New Roman"/>
          <w:lang w:val="ru-RU"/>
        </w:rPr>
        <w:t>-9 классы к линии учебников под ред. И.Н.Боголюбова</w:t>
      </w:r>
    </w:p>
    <w:p w:rsidR="001F00FB" w:rsidRPr="00DC6953" w:rsidRDefault="001F00FB" w:rsidP="001F00FB">
      <w:pPr>
        <w:spacing w:after="0" w:line="240" w:lineRule="auto"/>
        <w:ind w:left="120"/>
        <w:rPr>
          <w:lang w:val="ru-RU"/>
        </w:rPr>
      </w:pPr>
    </w:p>
    <w:p w:rsidR="001F00FB" w:rsidRDefault="001F00FB" w:rsidP="001F00F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60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00FB" w:rsidRPr="00DC6953" w:rsidRDefault="001F00FB" w:rsidP="001F00FB">
      <w:pPr>
        <w:rPr>
          <w:lang w:val="ru-RU"/>
        </w:rPr>
      </w:pPr>
      <w:r w:rsidRPr="00D46099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9" w:history="1">
        <w:r w:rsidRPr="00F64DA7">
          <w:rPr>
            <w:rStyle w:val="ab"/>
            <w:rFonts w:ascii="Times New Roman" w:hAnsi="Times New Roman"/>
          </w:rPr>
          <w:t>https</w:t>
        </w:r>
        <w:r w:rsidRPr="00F64DA7">
          <w:rPr>
            <w:rStyle w:val="ab"/>
            <w:rFonts w:ascii="Times New Roman" w:hAnsi="Times New Roman"/>
            <w:lang w:val="ru-RU"/>
          </w:rPr>
          <w:t>://</w:t>
        </w:r>
        <w:r w:rsidRPr="00F64DA7">
          <w:rPr>
            <w:rStyle w:val="ab"/>
            <w:rFonts w:ascii="Times New Roman" w:hAnsi="Times New Roman"/>
          </w:rPr>
          <w:t>m</w:t>
        </w:r>
        <w:r w:rsidRPr="00F64DA7">
          <w:rPr>
            <w:rStyle w:val="ab"/>
            <w:rFonts w:ascii="Times New Roman" w:hAnsi="Times New Roman"/>
            <w:lang w:val="ru-RU"/>
          </w:rPr>
          <w:t>.</w:t>
        </w:r>
        <w:r w:rsidRPr="00F64DA7">
          <w:rPr>
            <w:rStyle w:val="ab"/>
            <w:rFonts w:ascii="Times New Roman" w:hAnsi="Times New Roman"/>
          </w:rPr>
          <w:t>edsoo</w:t>
        </w:r>
        <w:r w:rsidRPr="00F64DA7">
          <w:rPr>
            <w:rStyle w:val="ab"/>
            <w:rFonts w:ascii="Times New Roman" w:hAnsi="Times New Roman"/>
            <w:lang w:val="ru-RU"/>
          </w:rPr>
          <w:t>.</w:t>
        </w:r>
        <w:r w:rsidRPr="00F64DA7">
          <w:rPr>
            <w:rStyle w:val="ab"/>
            <w:rFonts w:ascii="Times New Roman" w:hAnsi="Times New Roman"/>
          </w:rPr>
          <w:t>ru</w:t>
        </w:r>
        <w:r w:rsidRPr="00F64DA7">
          <w:rPr>
            <w:rStyle w:val="ab"/>
            <w:rFonts w:ascii="Times New Roman" w:hAnsi="Times New Roman"/>
            <w:lang w:val="ru-RU"/>
          </w:rPr>
          <w:t>/</w:t>
        </w:r>
      </w:hyperlink>
    </w:p>
    <w:bookmarkEnd w:id="6"/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Pr="009A7E7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F00FB" w:rsidRPr="004809B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:rsidR="001F00FB" w:rsidRPr="004809B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Протокол заседания</w:t>
      </w:r>
    </w:p>
    <w:p w:rsidR="001F00FB" w:rsidRPr="004809B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методического объединения учителей </w:t>
      </w:r>
    </w:p>
    <w:p w:rsidR="001F00FB" w:rsidRPr="004809B5" w:rsidRDefault="001F00FB" w:rsidP="001F00FB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____.____.202___г.  № 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</w:p>
    <w:p w:rsidR="001F00FB" w:rsidRPr="004809B5" w:rsidRDefault="001F00FB" w:rsidP="001F00FB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ШМО 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Е.О. Михайлова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:rsidR="001F00FB" w:rsidRPr="004809B5" w:rsidRDefault="001F00FB" w:rsidP="001F00FB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F00FB" w:rsidRPr="004809B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СОГЛАСОВАНО.</w:t>
      </w:r>
    </w:p>
    <w:p w:rsidR="001F00FB" w:rsidRPr="004809B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Зам. директора по УВР </w:t>
      </w:r>
    </w:p>
    <w:p w:rsidR="001F00FB" w:rsidRPr="004809B5" w:rsidRDefault="001F00FB" w:rsidP="001F00FB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___(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А.Д. Кирюшкина 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</w:p>
    <w:p w:rsidR="001F00FB" w:rsidRPr="004809B5" w:rsidRDefault="001F00FB" w:rsidP="001F00FB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809B5">
        <w:rPr>
          <w:rFonts w:ascii="Times New Roman" w:hAnsi="Times New Roman" w:cs="Times New Roman"/>
          <w:b/>
          <w:sz w:val="24"/>
          <w:szCs w:val="24"/>
        </w:rPr>
        <w:t xml:space="preserve">____.____.202___г. </w:t>
      </w:r>
    </w:p>
    <w:p w:rsidR="001F00FB" w:rsidRPr="004809B5" w:rsidRDefault="001F00FB" w:rsidP="001F0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0FB" w:rsidRPr="00D46099" w:rsidRDefault="001F00FB" w:rsidP="001F00FB">
      <w:pPr>
        <w:spacing w:line="240" w:lineRule="auto"/>
        <w:rPr>
          <w:lang w:val="ru-RU"/>
        </w:rPr>
      </w:pPr>
      <w:bookmarkStart w:id="7" w:name="_GoBack"/>
      <w:bookmarkEnd w:id="7"/>
    </w:p>
    <w:sectPr w:rsidR="001F00FB" w:rsidRPr="00D46099" w:rsidSect="00BE57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C45"/>
    <w:multiLevelType w:val="multilevel"/>
    <w:tmpl w:val="1D440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F286C"/>
    <w:multiLevelType w:val="multilevel"/>
    <w:tmpl w:val="0798C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51E21"/>
    <w:multiLevelType w:val="multilevel"/>
    <w:tmpl w:val="F98A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63F1A"/>
    <w:multiLevelType w:val="multilevel"/>
    <w:tmpl w:val="26CE1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157EB"/>
    <w:multiLevelType w:val="hybridMultilevel"/>
    <w:tmpl w:val="1D8E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6B2"/>
    <w:multiLevelType w:val="multilevel"/>
    <w:tmpl w:val="8D0A5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0A54E1"/>
    <w:multiLevelType w:val="multilevel"/>
    <w:tmpl w:val="09009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C33C4"/>
    <w:multiLevelType w:val="multilevel"/>
    <w:tmpl w:val="3B164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B6C6D"/>
    <w:multiLevelType w:val="multilevel"/>
    <w:tmpl w:val="9FC86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1B2044"/>
    <w:multiLevelType w:val="multilevel"/>
    <w:tmpl w:val="0BF05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F053D4"/>
    <w:multiLevelType w:val="multilevel"/>
    <w:tmpl w:val="6FF82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E5F2B"/>
    <w:multiLevelType w:val="multilevel"/>
    <w:tmpl w:val="9B7AF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FD3FC2"/>
    <w:multiLevelType w:val="multilevel"/>
    <w:tmpl w:val="9224D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0FB"/>
    <w:rsid w:val="00104C32"/>
    <w:rsid w:val="001F00FB"/>
    <w:rsid w:val="002A0195"/>
    <w:rsid w:val="00560B38"/>
    <w:rsid w:val="00BE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F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F00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0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0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00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0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F00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F00F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F00F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1F00FB"/>
    <w:rPr>
      <w:lang w:val="en-US"/>
    </w:rPr>
  </w:style>
  <w:style w:type="paragraph" w:styleId="a4">
    <w:name w:val="header"/>
    <w:basedOn w:val="a"/>
    <w:link w:val="a3"/>
    <w:uiPriority w:val="99"/>
    <w:unhideWhenUsed/>
    <w:rsid w:val="001F00FB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1F00FB"/>
    <w:rPr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1F00F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00F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7">
    <w:name w:val="Title"/>
    <w:basedOn w:val="a"/>
    <w:next w:val="a"/>
    <w:link w:val="a8"/>
    <w:uiPriority w:val="10"/>
    <w:qFormat/>
    <w:rsid w:val="001F00F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F00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9">
    <w:name w:val="Emphasis"/>
    <w:basedOn w:val="a0"/>
    <w:uiPriority w:val="20"/>
    <w:qFormat/>
    <w:rsid w:val="001F00FB"/>
    <w:rPr>
      <w:i/>
      <w:iCs/>
    </w:rPr>
  </w:style>
  <w:style w:type="character" w:customStyle="1" w:styleId="fontstyle21">
    <w:name w:val="fontstyle21"/>
    <w:basedOn w:val="a0"/>
    <w:rsid w:val="001F00F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F00F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00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7ec" TargetMode="External"/><Relationship Id="rId26" Type="http://schemas.openxmlformats.org/officeDocument/2006/relationships/hyperlink" Target="https://m.edsoo.ru/f5ec5dcc" TargetMode="External"/><Relationship Id="rId39" Type="http://schemas.openxmlformats.org/officeDocument/2006/relationships/hyperlink" Target="https://m.edsoo.ru/f5ec7a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4e68" TargetMode="External"/><Relationship Id="rId34" Type="http://schemas.openxmlformats.org/officeDocument/2006/relationships/hyperlink" Target="https://m.edsoo.ru/f5ec6fce" TargetMode="External"/><Relationship Id="rId42" Type="http://schemas.openxmlformats.org/officeDocument/2006/relationships/hyperlink" Target="https://m.edsoo.ru/f5ec9a58" TargetMode="External"/><Relationship Id="rId47" Type="http://schemas.openxmlformats.org/officeDocument/2006/relationships/hyperlink" Target="https://m.edsoo.ru/f5eca3d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ae8" TargetMode="External"/><Relationship Id="rId33" Type="http://schemas.openxmlformats.org/officeDocument/2006/relationships/hyperlink" Target="https://m.edsoo.ru/f5ec6e0c" TargetMode="External"/><Relationship Id="rId38" Type="http://schemas.openxmlformats.org/officeDocument/2006/relationships/hyperlink" Target="https://m.edsoo.ru/f5ec765e" TargetMode="External"/><Relationship Id="rId46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c9c" TargetMode="External"/><Relationship Id="rId29" Type="http://schemas.openxmlformats.org/officeDocument/2006/relationships/hyperlink" Target="https://m.edsoo.ru/f5ec64de" TargetMode="External"/><Relationship Id="rId41" Type="http://schemas.openxmlformats.org/officeDocument/2006/relationships/hyperlink" Target="https://m.edsoo.ru/f5ec98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91c" TargetMode="External"/><Relationship Id="rId32" Type="http://schemas.openxmlformats.org/officeDocument/2006/relationships/hyperlink" Target="https://m.edsoo.ru/f5ec6c40" TargetMode="External"/><Relationship Id="rId37" Type="http://schemas.openxmlformats.org/officeDocument/2006/relationships/hyperlink" Target="https://m.edsoo.ru/f5ec55a2" TargetMode="External"/><Relationship Id="rId40" Type="http://schemas.openxmlformats.org/officeDocument/2006/relationships/hyperlink" Target="https://m.edsoo.ru/f5ec96de" TargetMode="External"/><Relationship Id="rId45" Type="http://schemas.openxmlformats.org/officeDocument/2006/relationships/hyperlink" Target="https://m.edsoo.ru/f5ec9fc6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75a" TargetMode="External"/><Relationship Id="rId28" Type="http://schemas.openxmlformats.org/officeDocument/2006/relationships/hyperlink" Target="https://m.edsoo.ru/f5ec6150" TargetMode="External"/><Relationship Id="rId36" Type="http://schemas.openxmlformats.org/officeDocument/2006/relationships/hyperlink" Target="https://m.edsoo.ru/f5ec746a" TargetMode="External"/><Relationship Id="rId49" Type="http://schemas.openxmlformats.org/officeDocument/2006/relationships/hyperlink" Target="https://m.edsoo.ru/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aee" TargetMode="External"/><Relationship Id="rId31" Type="http://schemas.openxmlformats.org/officeDocument/2006/relationships/hyperlink" Target="https://m.edsoo.ru/f5ec6a4c" TargetMode="External"/><Relationship Id="rId44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53c2" TargetMode="External"/><Relationship Id="rId27" Type="http://schemas.openxmlformats.org/officeDocument/2006/relationships/hyperlink" Target="https://m.edsoo.ru/f5ec5f7a" TargetMode="External"/><Relationship Id="rId30" Type="http://schemas.openxmlformats.org/officeDocument/2006/relationships/hyperlink" Target="https://m.edsoo.ru/f5ec66a0" TargetMode="External"/><Relationship Id="rId35" Type="http://schemas.openxmlformats.org/officeDocument/2006/relationships/hyperlink" Target="https://m.edsoo.ru/f5ec7190" TargetMode="External"/><Relationship Id="rId43" Type="http://schemas.openxmlformats.org/officeDocument/2006/relationships/hyperlink" Target="https://m.edsoo.ru/f5ec9be8" TargetMode="External"/><Relationship Id="rId48" Type="http://schemas.openxmlformats.org/officeDocument/2006/relationships/hyperlink" Target="https://m.edsoo.ru/f5eca552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6773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 Info-2-26</cp:lastModifiedBy>
  <cp:revision>3</cp:revision>
  <dcterms:created xsi:type="dcterms:W3CDTF">2023-10-05T17:16:00Z</dcterms:created>
  <dcterms:modified xsi:type="dcterms:W3CDTF">2023-10-08T18:48:00Z</dcterms:modified>
</cp:coreProperties>
</file>