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CA" w:rsidRPr="004174CA" w:rsidRDefault="00CA2F54" w:rsidP="004174C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174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174CA" w:rsidRPr="004174CA">
        <w:rPr>
          <w:rFonts w:ascii="Times New Roman" w:eastAsia="Calibri" w:hAnsi="Times New Roman" w:cs="Times New Roman"/>
          <w:sz w:val="18"/>
          <w:szCs w:val="18"/>
        </w:rPr>
        <w:t>«Утверждаю»</w:t>
      </w:r>
    </w:p>
    <w:p w:rsidR="004174CA" w:rsidRPr="004174CA" w:rsidRDefault="004174CA" w:rsidP="004174C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174CA">
        <w:rPr>
          <w:rFonts w:ascii="Times New Roman" w:eastAsia="Calibri" w:hAnsi="Times New Roman" w:cs="Times New Roman"/>
          <w:sz w:val="18"/>
          <w:szCs w:val="18"/>
        </w:rPr>
        <w:t xml:space="preserve">Директор МБОУ </w:t>
      </w:r>
      <w:proofErr w:type="spellStart"/>
      <w:r w:rsidRPr="004174CA">
        <w:rPr>
          <w:rFonts w:ascii="Times New Roman" w:eastAsia="Calibri" w:hAnsi="Times New Roman" w:cs="Times New Roman"/>
          <w:sz w:val="18"/>
          <w:szCs w:val="18"/>
        </w:rPr>
        <w:t>Лесногородской</w:t>
      </w:r>
      <w:proofErr w:type="spellEnd"/>
      <w:r w:rsidRPr="004174CA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174CA" w:rsidRPr="004174CA" w:rsidRDefault="004174CA" w:rsidP="004174C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174CA">
        <w:rPr>
          <w:rFonts w:ascii="Times New Roman" w:eastAsia="Calibri" w:hAnsi="Times New Roman" w:cs="Times New Roman"/>
          <w:sz w:val="18"/>
          <w:szCs w:val="18"/>
        </w:rPr>
        <w:t>средней общеобразовательной школы</w:t>
      </w:r>
    </w:p>
    <w:p w:rsidR="004174CA" w:rsidRDefault="004174CA" w:rsidP="004174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4CA">
        <w:rPr>
          <w:rFonts w:ascii="Times New Roman" w:eastAsia="Calibri" w:hAnsi="Times New Roman" w:cs="Times New Roman"/>
          <w:sz w:val="18"/>
          <w:szCs w:val="18"/>
        </w:rPr>
        <w:t>________________</w:t>
      </w:r>
      <w:proofErr w:type="spellStart"/>
      <w:r w:rsidR="00DE782C">
        <w:rPr>
          <w:rFonts w:ascii="Times New Roman" w:eastAsia="Calibri" w:hAnsi="Times New Roman" w:cs="Times New Roman"/>
          <w:sz w:val="18"/>
          <w:szCs w:val="18"/>
        </w:rPr>
        <w:t>И.В.Шушин</w:t>
      </w:r>
      <w:proofErr w:type="spellEnd"/>
      <w:r w:rsidRPr="00471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5C0" w:rsidRPr="00471159" w:rsidRDefault="002875C0" w:rsidP="0041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59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471159" w:rsidRDefault="002875C0" w:rsidP="0028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59">
        <w:rPr>
          <w:rFonts w:ascii="Times New Roman" w:hAnsi="Times New Roman" w:cs="Times New Roman"/>
          <w:b/>
          <w:sz w:val="24"/>
          <w:szCs w:val="24"/>
        </w:rPr>
        <w:t>1 класс</w:t>
      </w:r>
      <w:r w:rsidR="00471159" w:rsidRPr="004711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875C0" w:rsidRPr="00471159" w:rsidRDefault="00471159" w:rsidP="0028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59">
        <w:rPr>
          <w:rFonts w:ascii="Times New Roman" w:hAnsi="Times New Roman" w:cs="Times New Roman"/>
          <w:b/>
          <w:sz w:val="24"/>
          <w:szCs w:val="24"/>
        </w:rPr>
        <w:t>(сентябрь-декабрь)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2875C0" w:rsidRPr="00471159" w:rsidTr="00471159">
        <w:trPr>
          <w:jc w:val="center"/>
        </w:trPr>
        <w:tc>
          <w:tcPr>
            <w:tcW w:w="2392" w:type="dxa"/>
          </w:tcPr>
          <w:p w:rsidR="002875C0" w:rsidRPr="00471159" w:rsidRDefault="002875C0" w:rsidP="0028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393" w:type="dxa"/>
          </w:tcPr>
          <w:p w:rsidR="002875C0" w:rsidRPr="00471159" w:rsidRDefault="002875C0" w:rsidP="0028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2875C0" w:rsidRPr="00471159" w:rsidRDefault="002875C0" w:rsidP="00287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2875C0" w:rsidRPr="00471159" w:rsidTr="00471159">
        <w:trPr>
          <w:jc w:val="center"/>
        </w:trPr>
        <w:tc>
          <w:tcPr>
            <w:tcW w:w="2392" w:type="dxa"/>
          </w:tcPr>
          <w:p w:rsidR="002875C0" w:rsidRPr="00471159" w:rsidRDefault="002875C0" w:rsidP="0028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2875C0" w:rsidRPr="00471159" w:rsidRDefault="00471159" w:rsidP="0028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93" w:type="dxa"/>
          </w:tcPr>
          <w:p w:rsidR="002875C0" w:rsidRPr="00471159" w:rsidRDefault="00471159" w:rsidP="004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471159" w:rsidRPr="00471159" w:rsidRDefault="00471159" w:rsidP="0028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393" w:type="dxa"/>
          </w:tcPr>
          <w:p w:rsidR="00471159" w:rsidRPr="00471159" w:rsidRDefault="00471159" w:rsidP="004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471159" w:rsidRPr="00471159" w:rsidRDefault="00471159" w:rsidP="0028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393" w:type="dxa"/>
          </w:tcPr>
          <w:p w:rsidR="00471159" w:rsidRPr="00471159" w:rsidRDefault="00471159" w:rsidP="004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471159" w:rsidRPr="00471159" w:rsidRDefault="00471159" w:rsidP="0028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393" w:type="dxa"/>
          </w:tcPr>
          <w:p w:rsidR="00471159" w:rsidRPr="00471159" w:rsidRDefault="00471159" w:rsidP="004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471159" w:rsidRDefault="00471159" w:rsidP="00471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59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2875C0" w:rsidRPr="00471159" w:rsidRDefault="00471159" w:rsidP="00471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59">
        <w:rPr>
          <w:rFonts w:ascii="Times New Roman" w:hAnsi="Times New Roman" w:cs="Times New Roman"/>
          <w:b/>
          <w:sz w:val="24"/>
          <w:szCs w:val="24"/>
        </w:rPr>
        <w:t>(январь-май)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93" w:type="dxa"/>
          </w:tcPr>
          <w:p w:rsidR="00471159" w:rsidRPr="00471159" w:rsidRDefault="00471159" w:rsidP="004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393" w:type="dxa"/>
          </w:tcPr>
          <w:p w:rsidR="00471159" w:rsidRPr="00471159" w:rsidRDefault="00471159" w:rsidP="004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393" w:type="dxa"/>
          </w:tcPr>
          <w:p w:rsidR="00471159" w:rsidRPr="00471159" w:rsidRDefault="00471159" w:rsidP="004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393" w:type="dxa"/>
          </w:tcPr>
          <w:p w:rsidR="00471159" w:rsidRPr="00471159" w:rsidRDefault="00471159" w:rsidP="004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93" w:type="dxa"/>
          </w:tcPr>
          <w:p w:rsidR="00471159" w:rsidRPr="00471159" w:rsidRDefault="00471159" w:rsidP="0047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</w:tbl>
    <w:p w:rsidR="00471159" w:rsidRDefault="00471159" w:rsidP="00287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C0" w:rsidRPr="00471159" w:rsidRDefault="002875C0" w:rsidP="0028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59">
        <w:rPr>
          <w:rFonts w:ascii="Times New Roman" w:hAnsi="Times New Roman" w:cs="Times New Roman"/>
          <w:b/>
          <w:sz w:val="24"/>
          <w:szCs w:val="24"/>
        </w:rPr>
        <w:t>2-4-ые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2875C0" w:rsidRPr="00471159" w:rsidTr="00471159">
        <w:trPr>
          <w:jc w:val="center"/>
        </w:trPr>
        <w:tc>
          <w:tcPr>
            <w:tcW w:w="2392" w:type="dxa"/>
          </w:tcPr>
          <w:p w:rsidR="002875C0" w:rsidRPr="00471159" w:rsidRDefault="002875C0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393" w:type="dxa"/>
          </w:tcPr>
          <w:p w:rsidR="002875C0" w:rsidRPr="00471159" w:rsidRDefault="002875C0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2875C0" w:rsidRPr="00471159" w:rsidRDefault="002875C0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2875C0" w:rsidRPr="00471159" w:rsidTr="00471159">
        <w:trPr>
          <w:jc w:val="center"/>
        </w:trPr>
        <w:tc>
          <w:tcPr>
            <w:tcW w:w="2392" w:type="dxa"/>
          </w:tcPr>
          <w:p w:rsidR="002875C0" w:rsidRPr="00471159" w:rsidRDefault="002875C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2875C0" w:rsidRPr="00471159" w:rsidTr="00471159">
        <w:trPr>
          <w:jc w:val="center"/>
        </w:trPr>
        <w:tc>
          <w:tcPr>
            <w:tcW w:w="2392" w:type="dxa"/>
          </w:tcPr>
          <w:p w:rsidR="002875C0" w:rsidRPr="00471159" w:rsidRDefault="002875C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875C0" w:rsidRPr="00471159" w:rsidTr="00471159">
        <w:trPr>
          <w:jc w:val="center"/>
        </w:trPr>
        <w:tc>
          <w:tcPr>
            <w:tcW w:w="2392" w:type="dxa"/>
          </w:tcPr>
          <w:p w:rsidR="002875C0" w:rsidRPr="00471159" w:rsidRDefault="002875C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2875C0" w:rsidRPr="00471159" w:rsidTr="00471159">
        <w:trPr>
          <w:jc w:val="center"/>
        </w:trPr>
        <w:tc>
          <w:tcPr>
            <w:tcW w:w="2392" w:type="dxa"/>
          </w:tcPr>
          <w:p w:rsidR="002875C0" w:rsidRPr="00471159" w:rsidRDefault="002875C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2875C0" w:rsidRPr="00471159" w:rsidTr="00471159">
        <w:trPr>
          <w:jc w:val="center"/>
        </w:trPr>
        <w:tc>
          <w:tcPr>
            <w:tcW w:w="2392" w:type="dxa"/>
          </w:tcPr>
          <w:p w:rsidR="002875C0" w:rsidRPr="00471159" w:rsidRDefault="002875C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93" w:type="dxa"/>
          </w:tcPr>
          <w:p w:rsidR="002875C0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</w:tbl>
    <w:p w:rsidR="00471159" w:rsidRDefault="00471159" w:rsidP="00471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59" w:rsidRPr="00471159" w:rsidRDefault="00471159" w:rsidP="00471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71159">
        <w:rPr>
          <w:rFonts w:ascii="Times New Roman" w:hAnsi="Times New Roman" w:cs="Times New Roman"/>
          <w:b/>
          <w:sz w:val="24"/>
          <w:szCs w:val="24"/>
        </w:rPr>
        <w:t>-11-ые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2-й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3-й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5-й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6-й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7-й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8-й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9-й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471159" w:rsidRPr="00471159" w:rsidTr="00471159">
        <w:trPr>
          <w:jc w:val="center"/>
        </w:trPr>
        <w:tc>
          <w:tcPr>
            <w:tcW w:w="2392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10-й урок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393" w:type="dxa"/>
          </w:tcPr>
          <w:p w:rsidR="00471159" w:rsidRPr="00471159" w:rsidRDefault="00471159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</w:p>
        </w:tc>
      </w:tr>
    </w:tbl>
    <w:p w:rsidR="00471159" w:rsidRDefault="00471159" w:rsidP="00287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10" w:rsidRDefault="00844F10" w:rsidP="00287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F10" w:rsidRDefault="00844F10" w:rsidP="00287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F10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перемен</w:t>
      </w:r>
    </w:p>
    <w:p w:rsidR="00844F10" w:rsidRPr="00471159" w:rsidRDefault="00844F10" w:rsidP="00844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159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3"/>
        <w:gridCol w:w="4507"/>
      </w:tblGrid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4507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Pr="00471159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507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F10" w:rsidRDefault="00844F10" w:rsidP="00844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(динамическая пауза)</w:t>
            </w:r>
          </w:p>
        </w:tc>
        <w:tc>
          <w:tcPr>
            <w:tcW w:w="4507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844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507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844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507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844F10" w:rsidRDefault="00844F10" w:rsidP="00287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F10" w:rsidRPr="00471159" w:rsidRDefault="00844F10" w:rsidP="00844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2-4</w:t>
      </w:r>
      <w:r w:rsidRPr="0047115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3"/>
        <w:gridCol w:w="4485"/>
      </w:tblGrid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4485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485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Pr="00844F10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0D7B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485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0D7B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485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844F10" w:rsidRDefault="00844F10" w:rsidP="00844F10">
      <w:pPr>
        <w:rPr>
          <w:rFonts w:ascii="Times New Roman" w:hAnsi="Times New Roman" w:cs="Times New Roman"/>
          <w:b/>
          <w:sz w:val="24"/>
          <w:szCs w:val="24"/>
        </w:rPr>
      </w:pPr>
    </w:p>
    <w:p w:rsidR="00844F10" w:rsidRPr="00471159" w:rsidRDefault="00844F10" w:rsidP="00844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5-11</w:t>
      </w:r>
      <w:r w:rsidRPr="0047115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73"/>
        <w:gridCol w:w="4378"/>
      </w:tblGrid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4378" w:type="dxa"/>
          </w:tcPr>
          <w:p w:rsidR="00844F10" w:rsidRPr="00471159" w:rsidRDefault="00844F10" w:rsidP="000D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Pr="00471159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378" w:type="dxa"/>
          </w:tcPr>
          <w:p w:rsidR="00844F10" w:rsidRPr="00471159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Pr="00844F10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378" w:type="dxa"/>
          </w:tcPr>
          <w:p w:rsidR="00844F10" w:rsidRPr="00471159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844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378" w:type="dxa"/>
          </w:tcPr>
          <w:p w:rsidR="00844F10" w:rsidRPr="00471159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844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378" w:type="dxa"/>
          </w:tcPr>
          <w:p w:rsidR="00844F10" w:rsidRPr="00471159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84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516E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378" w:type="dxa"/>
          </w:tcPr>
          <w:p w:rsidR="00844F10" w:rsidRDefault="00844F10" w:rsidP="00844F10">
            <w:pPr>
              <w:jc w:val="center"/>
            </w:pPr>
            <w:r w:rsidRPr="00083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336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844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15CD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378" w:type="dxa"/>
          </w:tcPr>
          <w:p w:rsidR="00844F10" w:rsidRDefault="00844F10" w:rsidP="00844F10">
            <w:pPr>
              <w:jc w:val="center"/>
            </w:pPr>
            <w:r w:rsidRPr="0008336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844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15CD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378" w:type="dxa"/>
          </w:tcPr>
          <w:p w:rsidR="00844F10" w:rsidRDefault="00844F10" w:rsidP="00844F10">
            <w:pPr>
              <w:jc w:val="center"/>
            </w:pPr>
            <w:r w:rsidRPr="0008336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844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15CD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378" w:type="dxa"/>
          </w:tcPr>
          <w:p w:rsidR="00844F10" w:rsidRDefault="00844F10" w:rsidP="00844F10">
            <w:pPr>
              <w:jc w:val="center"/>
            </w:pPr>
            <w:r w:rsidRPr="0008336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44F10" w:rsidRPr="00471159" w:rsidTr="00844F10">
        <w:trPr>
          <w:jc w:val="center"/>
        </w:trPr>
        <w:tc>
          <w:tcPr>
            <w:tcW w:w="3273" w:type="dxa"/>
          </w:tcPr>
          <w:p w:rsidR="00844F10" w:rsidRDefault="00844F10" w:rsidP="000D7BA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15CD">
              <w:rPr>
                <w:rFonts w:ascii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4378" w:type="dxa"/>
          </w:tcPr>
          <w:p w:rsidR="00844F10" w:rsidRDefault="00844F10" w:rsidP="000D7BAF">
            <w:pPr>
              <w:jc w:val="center"/>
            </w:pPr>
            <w:r w:rsidRPr="00083367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844F10" w:rsidRPr="00844F10" w:rsidRDefault="00844F10" w:rsidP="002875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4F10" w:rsidRPr="0084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23"/>
    <w:rsid w:val="002875C0"/>
    <w:rsid w:val="004174CA"/>
    <w:rsid w:val="00471159"/>
    <w:rsid w:val="006B0F1E"/>
    <w:rsid w:val="0071516B"/>
    <w:rsid w:val="00812952"/>
    <w:rsid w:val="00844F10"/>
    <w:rsid w:val="008B7C23"/>
    <w:rsid w:val="00B56BDD"/>
    <w:rsid w:val="00CA2F54"/>
    <w:rsid w:val="00D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21E46-0633-D643-A61A-9E9297BB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11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6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7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Лесногородская СОШ</dc:creator>
  <cp:lastModifiedBy>User</cp:lastModifiedBy>
  <cp:revision>3</cp:revision>
  <cp:lastPrinted>2016-11-03T07:33:00Z</cp:lastPrinted>
  <dcterms:created xsi:type="dcterms:W3CDTF">2022-04-15T12:54:00Z</dcterms:created>
  <dcterms:modified xsi:type="dcterms:W3CDTF">2022-04-15T12:54:00Z</dcterms:modified>
</cp:coreProperties>
</file>