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12" w:rsidRPr="00A2319F" w:rsidRDefault="00A2319F" w:rsidP="00B92DF9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19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2319F" w:rsidRPr="00A2319F" w:rsidRDefault="00A2319F" w:rsidP="00B92DF9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19F">
        <w:rPr>
          <w:rFonts w:ascii="Times New Roman" w:hAnsi="Times New Roman" w:cs="Times New Roman"/>
          <w:sz w:val="24"/>
          <w:szCs w:val="24"/>
        </w:rPr>
        <w:t>к приказу №</w:t>
      </w:r>
      <w:r w:rsidR="0083572F">
        <w:rPr>
          <w:rFonts w:ascii="Times New Roman" w:hAnsi="Times New Roman" w:cs="Times New Roman"/>
          <w:sz w:val="24"/>
          <w:szCs w:val="24"/>
        </w:rPr>
        <w:t xml:space="preserve"> 554</w:t>
      </w:r>
      <w:r w:rsidRPr="00A2319F">
        <w:rPr>
          <w:rFonts w:ascii="Times New Roman" w:hAnsi="Times New Roman" w:cs="Times New Roman"/>
          <w:sz w:val="24"/>
          <w:szCs w:val="24"/>
        </w:rPr>
        <w:t xml:space="preserve"> от 0</w:t>
      </w:r>
      <w:r w:rsidR="0083572F">
        <w:rPr>
          <w:rFonts w:ascii="Times New Roman" w:hAnsi="Times New Roman" w:cs="Times New Roman"/>
          <w:sz w:val="24"/>
          <w:szCs w:val="24"/>
        </w:rPr>
        <w:t>1</w:t>
      </w:r>
      <w:r w:rsidRPr="00A2319F">
        <w:rPr>
          <w:rFonts w:ascii="Times New Roman" w:hAnsi="Times New Roman" w:cs="Times New Roman"/>
          <w:sz w:val="24"/>
          <w:szCs w:val="24"/>
        </w:rPr>
        <w:t>.10.201</w:t>
      </w:r>
      <w:r w:rsidR="0083572F">
        <w:rPr>
          <w:rFonts w:ascii="Times New Roman" w:hAnsi="Times New Roman" w:cs="Times New Roman"/>
          <w:sz w:val="24"/>
          <w:szCs w:val="24"/>
        </w:rPr>
        <w:t>9</w:t>
      </w:r>
    </w:p>
    <w:p w:rsidR="00A2319F" w:rsidRPr="00A2319F" w:rsidRDefault="00A2319F" w:rsidP="00B92DF9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19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2319F" w:rsidRPr="00A2319F" w:rsidRDefault="00A2319F" w:rsidP="00B92DF9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319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A2319F" w:rsidRPr="00A2319F" w:rsidRDefault="00A2319F" w:rsidP="00B92DF9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19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A2319F">
        <w:rPr>
          <w:rFonts w:ascii="Times New Roman" w:hAnsi="Times New Roman" w:cs="Times New Roman"/>
          <w:sz w:val="24"/>
          <w:szCs w:val="24"/>
        </w:rPr>
        <w:t>_</w:t>
      </w:r>
      <w:r w:rsidR="0083572F">
        <w:rPr>
          <w:rFonts w:ascii="Times New Roman" w:hAnsi="Times New Roman" w:cs="Times New Roman"/>
          <w:sz w:val="24"/>
          <w:szCs w:val="24"/>
        </w:rPr>
        <w:t xml:space="preserve">  </w:t>
      </w:r>
      <w:r w:rsidRPr="00A2319F">
        <w:rPr>
          <w:rFonts w:ascii="Times New Roman" w:hAnsi="Times New Roman" w:cs="Times New Roman"/>
          <w:sz w:val="24"/>
          <w:szCs w:val="24"/>
        </w:rPr>
        <w:t>И.В.</w:t>
      </w:r>
      <w:proofErr w:type="gramEnd"/>
      <w:r w:rsidR="0083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9F">
        <w:rPr>
          <w:rFonts w:ascii="Times New Roman" w:hAnsi="Times New Roman" w:cs="Times New Roman"/>
          <w:sz w:val="24"/>
          <w:szCs w:val="24"/>
        </w:rPr>
        <w:t>Шушин</w:t>
      </w:r>
      <w:proofErr w:type="spellEnd"/>
    </w:p>
    <w:p w:rsidR="00A2319F" w:rsidRPr="00B92DF9" w:rsidRDefault="00A2319F" w:rsidP="00A23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F9">
        <w:rPr>
          <w:rFonts w:ascii="Times New Roman" w:hAnsi="Times New Roman" w:cs="Times New Roman"/>
          <w:b/>
          <w:sz w:val="28"/>
          <w:szCs w:val="28"/>
        </w:rPr>
        <w:t>Перечень платных образовательных услуг,</w:t>
      </w:r>
    </w:p>
    <w:p w:rsidR="00A2319F" w:rsidRPr="00B92DF9" w:rsidRDefault="00A2319F" w:rsidP="00A23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F9">
        <w:rPr>
          <w:rFonts w:ascii="Times New Roman" w:hAnsi="Times New Roman" w:cs="Times New Roman"/>
          <w:b/>
          <w:sz w:val="28"/>
          <w:szCs w:val="28"/>
        </w:rPr>
        <w:t xml:space="preserve">оказываемых МБОУ </w:t>
      </w:r>
      <w:proofErr w:type="spellStart"/>
      <w:r w:rsidRPr="00B92DF9">
        <w:rPr>
          <w:rFonts w:ascii="Times New Roman" w:hAnsi="Times New Roman" w:cs="Times New Roman"/>
          <w:b/>
          <w:sz w:val="28"/>
          <w:szCs w:val="28"/>
        </w:rPr>
        <w:t>Лесногородской</w:t>
      </w:r>
      <w:proofErr w:type="spellEnd"/>
      <w:r w:rsidRPr="00B92DF9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школой в 201</w:t>
      </w:r>
      <w:r w:rsidR="00F45117">
        <w:rPr>
          <w:rFonts w:ascii="Times New Roman" w:hAnsi="Times New Roman" w:cs="Times New Roman"/>
          <w:b/>
          <w:sz w:val="28"/>
          <w:szCs w:val="28"/>
        </w:rPr>
        <w:t>9</w:t>
      </w:r>
      <w:r w:rsidRPr="00B92DF9">
        <w:rPr>
          <w:rFonts w:ascii="Times New Roman" w:hAnsi="Times New Roman" w:cs="Times New Roman"/>
          <w:b/>
          <w:sz w:val="28"/>
          <w:szCs w:val="28"/>
        </w:rPr>
        <w:t>-20</w:t>
      </w:r>
      <w:r w:rsidR="00F45117">
        <w:rPr>
          <w:rFonts w:ascii="Times New Roman" w:hAnsi="Times New Roman" w:cs="Times New Roman"/>
          <w:b/>
          <w:sz w:val="28"/>
          <w:szCs w:val="28"/>
        </w:rPr>
        <w:t>20</w:t>
      </w:r>
      <w:r w:rsidRPr="00B92DF9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709"/>
        <w:gridCol w:w="1275"/>
        <w:gridCol w:w="1418"/>
        <w:gridCol w:w="1559"/>
        <w:gridCol w:w="992"/>
        <w:gridCol w:w="1418"/>
        <w:gridCol w:w="1384"/>
      </w:tblGrid>
      <w:tr w:rsidR="00A2319F" w:rsidRPr="00B92DF9" w:rsidTr="00FF058D">
        <w:tc>
          <w:tcPr>
            <w:tcW w:w="2547" w:type="dxa"/>
            <w:vAlign w:val="center"/>
          </w:tcPr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969" w:type="dxa"/>
            <w:vAlign w:val="center"/>
          </w:tcPr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09" w:type="dxa"/>
            <w:vAlign w:val="center"/>
          </w:tcPr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275" w:type="dxa"/>
            <w:vAlign w:val="center"/>
          </w:tcPr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Кол-во учащихся во всех группах</w:t>
            </w:r>
          </w:p>
        </w:tc>
        <w:tc>
          <w:tcPr>
            <w:tcW w:w="1418" w:type="dxa"/>
            <w:vAlign w:val="center"/>
          </w:tcPr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академи-ческий</w:t>
            </w:r>
            <w:proofErr w:type="spellEnd"/>
            <w:proofErr w:type="gramEnd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1559" w:type="dxa"/>
            <w:vAlign w:val="center"/>
          </w:tcPr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Число занятий в неделю на 1 группу</w:t>
            </w:r>
          </w:p>
        </w:tc>
        <w:tc>
          <w:tcPr>
            <w:tcW w:w="992" w:type="dxa"/>
            <w:vAlign w:val="center"/>
          </w:tcPr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Всего часов в месяц на 1 группу</w:t>
            </w:r>
          </w:p>
        </w:tc>
        <w:tc>
          <w:tcPr>
            <w:tcW w:w="1418" w:type="dxa"/>
            <w:vAlign w:val="center"/>
          </w:tcPr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Стоимость одного занятия</w:t>
            </w:r>
          </w:p>
        </w:tc>
        <w:tc>
          <w:tcPr>
            <w:tcW w:w="1384" w:type="dxa"/>
            <w:vAlign w:val="center"/>
          </w:tcPr>
          <w:p w:rsidR="00A2319F" w:rsidRPr="00B92DF9" w:rsidRDefault="00A2319F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Стоимость занятий в месяц</w:t>
            </w:r>
          </w:p>
        </w:tc>
      </w:tr>
      <w:tr w:rsidR="00A2319F" w:rsidRPr="00B92DF9" w:rsidTr="00FF058D">
        <w:tc>
          <w:tcPr>
            <w:tcW w:w="2547" w:type="dxa"/>
            <w:vAlign w:val="center"/>
          </w:tcPr>
          <w:p w:rsidR="00A2319F" w:rsidRPr="00B92DF9" w:rsidRDefault="00A2319F" w:rsidP="00B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color w:val="000000"/>
              </w:rPr>
              <w:t>Преподавание по специальному курсу дошкольной подготовки «Ступеньки»</w:t>
            </w:r>
          </w:p>
        </w:tc>
        <w:tc>
          <w:tcPr>
            <w:tcW w:w="3969" w:type="dxa"/>
            <w:vAlign w:val="center"/>
          </w:tcPr>
          <w:p w:rsidR="00A2319F" w:rsidRPr="00B92DF9" w:rsidRDefault="000021C6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5117">
              <w:rPr>
                <w:rFonts w:ascii="Times New Roman" w:hAnsi="Times New Roman" w:cs="Times New Roman"/>
                <w:sz w:val="24"/>
                <w:szCs w:val="24"/>
              </w:rPr>
              <w:t>ордеева</w:t>
            </w: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0021C6" w:rsidRPr="00B92DF9" w:rsidRDefault="00F45117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0021C6" w:rsidRPr="00B92DF9" w:rsidRDefault="000021C6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Криган</w:t>
            </w:r>
            <w:proofErr w:type="spellEnd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 xml:space="preserve"> Инна Константиновна</w:t>
            </w:r>
          </w:p>
          <w:p w:rsidR="000021C6" w:rsidRPr="00B92DF9" w:rsidRDefault="005957CC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Свяченая Анжела Олеговна</w:t>
            </w:r>
          </w:p>
          <w:p w:rsidR="000021C6" w:rsidRDefault="000021C6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Михайлова Анна Александровна</w:t>
            </w:r>
          </w:p>
          <w:p w:rsidR="005957CC" w:rsidRPr="00B92DF9" w:rsidRDefault="005957CC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Смильгевич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709" w:type="dxa"/>
            <w:vAlign w:val="center"/>
          </w:tcPr>
          <w:p w:rsidR="000021C6" w:rsidRPr="00B92DF9" w:rsidRDefault="005957CC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A2319F" w:rsidRPr="00B92DF9" w:rsidRDefault="00B92DF9" w:rsidP="005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021C6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1C6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21C6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021C6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0021C6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5957CC" w:rsidRPr="00B92DF9" w:rsidTr="00FF058D">
        <w:tc>
          <w:tcPr>
            <w:tcW w:w="2547" w:type="dxa"/>
            <w:vAlign w:val="center"/>
          </w:tcPr>
          <w:p w:rsidR="005957CC" w:rsidRPr="00B92DF9" w:rsidRDefault="005957CC" w:rsidP="00B92D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57CC">
              <w:rPr>
                <w:rFonts w:ascii="Times New Roman" w:hAnsi="Times New Roman" w:cs="Times New Roman"/>
                <w:color w:val="000000"/>
              </w:rPr>
              <w:t>Преподавание по программе спортивной направленности «Обучение плаванию»</w:t>
            </w:r>
          </w:p>
        </w:tc>
        <w:tc>
          <w:tcPr>
            <w:tcW w:w="3969" w:type="dxa"/>
            <w:vAlign w:val="center"/>
          </w:tcPr>
          <w:p w:rsidR="005957CC" w:rsidRDefault="005957CC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Олеся Юрьевна</w:t>
            </w:r>
          </w:p>
          <w:p w:rsidR="005957CC" w:rsidRPr="00B92DF9" w:rsidRDefault="00A31ACA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Вл</w:t>
            </w:r>
            <w:r w:rsidR="005957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57CC">
              <w:rPr>
                <w:rFonts w:ascii="Times New Roman" w:hAnsi="Times New Roman" w:cs="Times New Roman"/>
                <w:sz w:val="24"/>
                <w:szCs w:val="24"/>
              </w:rPr>
              <w:t>имирович</w:t>
            </w:r>
          </w:p>
        </w:tc>
        <w:tc>
          <w:tcPr>
            <w:tcW w:w="709" w:type="dxa"/>
            <w:vAlign w:val="center"/>
          </w:tcPr>
          <w:p w:rsidR="005957CC" w:rsidRDefault="00781B23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5957CC" w:rsidRDefault="005957CC" w:rsidP="0078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B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5957CC" w:rsidRPr="00B92DF9" w:rsidRDefault="005957CC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957CC" w:rsidRPr="00B92DF9" w:rsidRDefault="005957CC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957CC" w:rsidRPr="00B92DF9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957CC" w:rsidRPr="00B92DF9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5957CC" w:rsidRPr="00B92DF9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BB3AE7" w:rsidRPr="00B92DF9" w:rsidTr="00FF058D">
        <w:tc>
          <w:tcPr>
            <w:tcW w:w="2547" w:type="dxa"/>
            <w:vAlign w:val="center"/>
          </w:tcPr>
          <w:p w:rsidR="00BB3AE7" w:rsidRPr="005957CC" w:rsidRDefault="00BB3AE7" w:rsidP="00B92D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3AE7">
              <w:rPr>
                <w:rFonts w:ascii="Times New Roman" w:hAnsi="Times New Roman" w:cs="Times New Roman"/>
                <w:color w:val="000000"/>
              </w:rPr>
              <w:t>Преподавание по специальному курсу "Языковая школа"</w:t>
            </w:r>
          </w:p>
        </w:tc>
        <w:tc>
          <w:tcPr>
            <w:tcW w:w="3969" w:type="dxa"/>
            <w:vAlign w:val="center"/>
          </w:tcPr>
          <w:p w:rsidR="00BB3AE7" w:rsidRDefault="00BB3AE7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Софья Юрьевна</w:t>
            </w:r>
          </w:p>
        </w:tc>
        <w:tc>
          <w:tcPr>
            <w:tcW w:w="709" w:type="dxa"/>
            <w:vAlign w:val="center"/>
          </w:tcPr>
          <w:p w:rsidR="00BB3AE7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B3AE7" w:rsidRDefault="00BB3AE7" w:rsidP="005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BB3AE7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B3AE7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B3AE7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B3AE7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BB3AE7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2319F" w:rsidRPr="00B92DF9" w:rsidTr="00FF058D">
        <w:tc>
          <w:tcPr>
            <w:tcW w:w="2547" w:type="dxa"/>
            <w:vAlign w:val="center"/>
          </w:tcPr>
          <w:p w:rsidR="00A2319F" w:rsidRPr="00B92DF9" w:rsidRDefault="00BB3AE7" w:rsidP="00B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color w:val="000000"/>
              </w:rPr>
              <w:t>Преподавание по специальному курсу " Математический прогресс. Нестандартные задачи"</w:t>
            </w:r>
          </w:p>
        </w:tc>
        <w:tc>
          <w:tcPr>
            <w:tcW w:w="3969" w:type="dxa"/>
            <w:vAlign w:val="center"/>
          </w:tcPr>
          <w:p w:rsidR="000021C6" w:rsidRDefault="00BB3AE7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Евгения Борисовна</w:t>
            </w:r>
          </w:p>
          <w:p w:rsidR="00BB3AE7" w:rsidRPr="00B92DF9" w:rsidRDefault="00BB3AE7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709" w:type="dxa"/>
            <w:vAlign w:val="center"/>
          </w:tcPr>
          <w:p w:rsidR="00A2319F" w:rsidRPr="00B92DF9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2319F" w:rsidRPr="00B92DF9" w:rsidRDefault="00BB3AE7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A2319F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2319F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2319F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2319F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A2319F" w:rsidRPr="00B92DF9" w:rsidRDefault="000021C6" w:rsidP="00A2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0021C6" w:rsidRPr="00B92DF9" w:rsidTr="00FF058D">
        <w:tc>
          <w:tcPr>
            <w:tcW w:w="2547" w:type="dxa"/>
            <w:vAlign w:val="center"/>
          </w:tcPr>
          <w:p w:rsidR="000021C6" w:rsidRPr="00B92DF9" w:rsidRDefault="00BB3AE7" w:rsidP="00B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color w:val="000000"/>
              </w:rPr>
              <w:t xml:space="preserve">Преподавание по специальному курсу " Математический прогресс для </w:t>
            </w:r>
            <w:r w:rsidRPr="00BB3AE7">
              <w:rPr>
                <w:rFonts w:ascii="Times New Roman" w:hAnsi="Times New Roman" w:cs="Times New Roman"/>
                <w:color w:val="000000"/>
              </w:rPr>
              <w:lastRenderedPageBreak/>
              <w:t>выпускников и абитуриентов"</w:t>
            </w:r>
          </w:p>
        </w:tc>
        <w:tc>
          <w:tcPr>
            <w:tcW w:w="3969" w:type="dxa"/>
            <w:vAlign w:val="center"/>
          </w:tcPr>
          <w:p w:rsidR="000021C6" w:rsidRPr="00B92DF9" w:rsidRDefault="000021C6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Бессонова Евгения Борисовна</w:t>
            </w:r>
          </w:p>
          <w:p w:rsidR="000021C6" w:rsidRPr="00B92DF9" w:rsidRDefault="000021C6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709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021C6" w:rsidRPr="00B92DF9" w:rsidRDefault="00BB3AE7" w:rsidP="00A8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1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0021C6" w:rsidRPr="00B92DF9" w:rsidTr="00FF058D">
        <w:tc>
          <w:tcPr>
            <w:tcW w:w="2547" w:type="dxa"/>
            <w:vAlign w:val="center"/>
          </w:tcPr>
          <w:p w:rsidR="000021C6" w:rsidRPr="00B92DF9" w:rsidRDefault="00FF058D" w:rsidP="00B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8D">
              <w:rPr>
                <w:rFonts w:ascii="Times New Roman" w:hAnsi="Times New Roman" w:cs="Times New Roman"/>
                <w:color w:val="000000"/>
              </w:rPr>
              <w:t>Преподавание по специальному курсу "Наш великий и могучий. 8-9 класс"</w:t>
            </w:r>
          </w:p>
        </w:tc>
        <w:tc>
          <w:tcPr>
            <w:tcW w:w="3969" w:type="dxa"/>
            <w:vAlign w:val="center"/>
          </w:tcPr>
          <w:p w:rsidR="000021C6" w:rsidRPr="00B92DF9" w:rsidRDefault="000021C6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Юрина Галина Владимировна</w:t>
            </w:r>
          </w:p>
        </w:tc>
        <w:tc>
          <w:tcPr>
            <w:tcW w:w="709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021C6" w:rsidRPr="00B92DF9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FF058D" w:rsidRPr="00B92DF9" w:rsidTr="00FF058D">
        <w:tc>
          <w:tcPr>
            <w:tcW w:w="2547" w:type="dxa"/>
            <w:vAlign w:val="center"/>
          </w:tcPr>
          <w:p w:rsidR="00FF058D" w:rsidRPr="00FF058D" w:rsidRDefault="00FF058D" w:rsidP="00B92D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58D">
              <w:rPr>
                <w:rFonts w:ascii="Times New Roman" w:hAnsi="Times New Roman" w:cs="Times New Roman"/>
                <w:color w:val="000000"/>
              </w:rPr>
              <w:t>Преподавание по специальному курсу "Я-гражданин"</w:t>
            </w:r>
          </w:p>
        </w:tc>
        <w:tc>
          <w:tcPr>
            <w:tcW w:w="3969" w:type="dxa"/>
            <w:vAlign w:val="center"/>
          </w:tcPr>
          <w:p w:rsidR="00FF058D" w:rsidRPr="00B92DF9" w:rsidRDefault="00FF058D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Наталья Александровна</w:t>
            </w:r>
          </w:p>
        </w:tc>
        <w:tc>
          <w:tcPr>
            <w:tcW w:w="709" w:type="dxa"/>
            <w:vAlign w:val="center"/>
          </w:tcPr>
          <w:p w:rsidR="00FF058D" w:rsidRPr="00B92DF9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F058D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FF058D" w:rsidRPr="00B92DF9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F058D" w:rsidRPr="00B92DF9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F058D" w:rsidRPr="00B92DF9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F058D" w:rsidRPr="00B92DF9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FF058D" w:rsidRPr="00B92DF9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0021C6" w:rsidRPr="00B92DF9" w:rsidTr="00FF058D">
        <w:tc>
          <w:tcPr>
            <w:tcW w:w="2547" w:type="dxa"/>
            <w:vAlign w:val="center"/>
          </w:tcPr>
          <w:p w:rsidR="000021C6" w:rsidRPr="00B92DF9" w:rsidRDefault="00FF058D" w:rsidP="00B92D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58D">
              <w:rPr>
                <w:rFonts w:ascii="Times New Roman" w:hAnsi="Times New Roman" w:cs="Times New Roman"/>
                <w:color w:val="000000"/>
              </w:rPr>
              <w:t>Преподавание по специальному курсу "Я-гражданин"</w:t>
            </w:r>
          </w:p>
        </w:tc>
        <w:tc>
          <w:tcPr>
            <w:tcW w:w="3969" w:type="dxa"/>
            <w:vAlign w:val="center"/>
          </w:tcPr>
          <w:p w:rsidR="000021C6" w:rsidRPr="00B92DF9" w:rsidRDefault="000021C6" w:rsidP="0000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B92DF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709" w:type="dxa"/>
            <w:vAlign w:val="center"/>
          </w:tcPr>
          <w:p w:rsidR="000021C6" w:rsidRPr="00B92DF9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021C6" w:rsidRPr="00B92DF9" w:rsidRDefault="00FF058D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0021C6" w:rsidRPr="00B92DF9" w:rsidRDefault="000021C6" w:rsidP="0000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FF058D" w:rsidRPr="00B92DF9" w:rsidTr="00FF058D">
        <w:tc>
          <w:tcPr>
            <w:tcW w:w="2547" w:type="dxa"/>
            <w:vAlign w:val="center"/>
          </w:tcPr>
          <w:p w:rsidR="00FF058D" w:rsidRPr="00FF058D" w:rsidRDefault="00FF058D" w:rsidP="00FF0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58D">
              <w:rPr>
                <w:rFonts w:ascii="Times New Roman" w:hAnsi="Times New Roman" w:cs="Times New Roman"/>
                <w:color w:val="000000"/>
              </w:rPr>
              <w:t>Преподавание по специальному курсу "Избранные вопросы курса естественно-научного цикла. "</w:t>
            </w:r>
          </w:p>
        </w:tc>
        <w:tc>
          <w:tcPr>
            <w:tcW w:w="3969" w:type="dxa"/>
            <w:vAlign w:val="center"/>
          </w:tcPr>
          <w:p w:rsidR="00FF058D" w:rsidRPr="00B92DF9" w:rsidRDefault="00FF058D" w:rsidP="00F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Римма Николаевна</w:t>
            </w:r>
          </w:p>
        </w:tc>
        <w:tc>
          <w:tcPr>
            <w:tcW w:w="709" w:type="dxa"/>
            <w:vAlign w:val="center"/>
          </w:tcPr>
          <w:p w:rsidR="00FF058D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F058D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FF058D" w:rsidRPr="00B92DF9" w:rsidTr="00FF058D">
        <w:tc>
          <w:tcPr>
            <w:tcW w:w="2547" w:type="dxa"/>
            <w:vAlign w:val="center"/>
          </w:tcPr>
          <w:p w:rsidR="00FF058D" w:rsidRPr="00FF058D" w:rsidRDefault="00FF058D" w:rsidP="00FF0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058D">
              <w:rPr>
                <w:rFonts w:ascii="Times New Roman" w:hAnsi="Times New Roman" w:cs="Times New Roman"/>
                <w:color w:val="000000"/>
              </w:rPr>
              <w:t>Преподавание по специальному курсу "Избранные вопросы курса естественно-научного цикла. "</w:t>
            </w:r>
          </w:p>
        </w:tc>
        <w:tc>
          <w:tcPr>
            <w:tcW w:w="3969" w:type="dxa"/>
            <w:vAlign w:val="center"/>
          </w:tcPr>
          <w:p w:rsidR="00FF058D" w:rsidRPr="00B92DF9" w:rsidRDefault="00FF058D" w:rsidP="00F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Немцова Анна Юрьевна</w:t>
            </w:r>
          </w:p>
        </w:tc>
        <w:tc>
          <w:tcPr>
            <w:tcW w:w="709" w:type="dxa"/>
            <w:vAlign w:val="center"/>
          </w:tcPr>
          <w:p w:rsidR="00FF058D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F058D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4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FF058D" w:rsidRPr="00B92DF9" w:rsidTr="00FF058D">
        <w:tc>
          <w:tcPr>
            <w:tcW w:w="2547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2DF9">
              <w:rPr>
                <w:rFonts w:ascii="Times New Roman" w:hAnsi="Times New Roman" w:cs="Times New Roman"/>
                <w:color w:val="000000"/>
              </w:rPr>
              <w:t>Преподавание по программе интеллектуально- познавательной направленности средствами учебных предметов "Интеллект"</w:t>
            </w:r>
          </w:p>
        </w:tc>
        <w:tc>
          <w:tcPr>
            <w:tcW w:w="3969" w:type="dxa"/>
            <w:vAlign w:val="center"/>
          </w:tcPr>
          <w:p w:rsidR="00FF058D" w:rsidRPr="00B92DF9" w:rsidRDefault="00FF058D" w:rsidP="00F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Саркисян Надежда Ивановна</w:t>
            </w:r>
          </w:p>
        </w:tc>
        <w:tc>
          <w:tcPr>
            <w:tcW w:w="709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F058D" w:rsidRPr="00B92DF9" w:rsidRDefault="00A31ACA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4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F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F058D" w:rsidRPr="00B92DF9" w:rsidTr="00FF058D">
        <w:tc>
          <w:tcPr>
            <w:tcW w:w="2547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969" w:type="dxa"/>
            <w:vAlign w:val="center"/>
          </w:tcPr>
          <w:p w:rsidR="00FF058D" w:rsidRPr="00B92DF9" w:rsidRDefault="00FF058D" w:rsidP="00FF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058D" w:rsidRPr="00B92DF9" w:rsidRDefault="00A31ACA" w:rsidP="0078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FF058D" w:rsidRPr="00B92DF9" w:rsidRDefault="00781B2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418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F058D" w:rsidRPr="00B92DF9" w:rsidRDefault="00FF058D" w:rsidP="00F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19F" w:rsidRPr="00A2319F" w:rsidRDefault="00A2319F" w:rsidP="00A23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319F" w:rsidRPr="00A2319F" w:rsidSect="00A2319F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F"/>
    <w:rsid w:val="000021C6"/>
    <w:rsid w:val="002F2B73"/>
    <w:rsid w:val="004D1EEA"/>
    <w:rsid w:val="005957CC"/>
    <w:rsid w:val="00774039"/>
    <w:rsid w:val="00781B23"/>
    <w:rsid w:val="0083572F"/>
    <w:rsid w:val="00905B12"/>
    <w:rsid w:val="00A2319F"/>
    <w:rsid w:val="00A31ACA"/>
    <w:rsid w:val="00A81746"/>
    <w:rsid w:val="00B92DF9"/>
    <w:rsid w:val="00BB3AE7"/>
    <w:rsid w:val="00F45117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18420-D8C9-4CCA-95B7-9DCC5592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021C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21C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21C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21C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21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2019-10-05T13:47:00Z</cp:lastPrinted>
  <dcterms:created xsi:type="dcterms:W3CDTF">2019-10-05T11:24:00Z</dcterms:created>
  <dcterms:modified xsi:type="dcterms:W3CDTF">2019-10-05T13:49:00Z</dcterms:modified>
</cp:coreProperties>
</file>